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7817F" w:rsidR="0061148E" w:rsidRPr="008F69F5" w:rsidRDefault="00D479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5E8A0" w:rsidR="0061148E" w:rsidRPr="008F69F5" w:rsidRDefault="00D479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C8CAD0" w:rsidR="00B87ED3" w:rsidRPr="008F69F5" w:rsidRDefault="00D4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94AA14" w:rsidR="00B87ED3" w:rsidRPr="008F69F5" w:rsidRDefault="00D4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2FDD0" w:rsidR="00B87ED3" w:rsidRPr="008F69F5" w:rsidRDefault="00D4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2D5FF5" w:rsidR="00B87ED3" w:rsidRPr="008F69F5" w:rsidRDefault="00D4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EF5B89" w:rsidR="00B87ED3" w:rsidRPr="008F69F5" w:rsidRDefault="00D4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6B7EC" w:rsidR="00B87ED3" w:rsidRPr="008F69F5" w:rsidRDefault="00D4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77113C" w:rsidR="00B87ED3" w:rsidRPr="008F69F5" w:rsidRDefault="00D47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2F481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6E629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93140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CDF45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9FDB1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ECF94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3C8C4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A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8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3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E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6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E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C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C4650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8F841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B8A51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A57CE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2A060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384F6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67A8C" w:rsidR="00B87ED3" w:rsidRPr="008F69F5" w:rsidRDefault="00D47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2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36374" w:rsidR="00B87ED3" w:rsidRPr="00944D28" w:rsidRDefault="00D47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6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7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F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0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B149EE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E5872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C5053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07345C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307BF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884A6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46924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E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3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2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0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D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5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2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F0B03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77DD2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0CB22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A23E6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C64EF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5E421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BA22E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6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2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D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8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D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9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342CF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A19F2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27161" w:rsidR="00B87ED3" w:rsidRPr="008F69F5" w:rsidRDefault="00D47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F2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29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6A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53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6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2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4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E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E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F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0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9F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2022-10-12T04:18:00.0000000Z</dcterms:modified>
</coreProperties>
</file>