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D7B7" w:rsidR="0061148E" w:rsidRPr="008F69F5" w:rsidRDefault="007C42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A366D" w:rsidR="0061148E" w:rsidRPr="008F69F5" w:rsidRDefault="007C42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A41D4" w:rsidR="00B87ED3" w:rsidRPr="008F69F5" w:rsidRDefault="007C4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C9B1D9" w:rsidR="00B87ED3" w:rsidRPr="008F69F5" w:rsidRDefault="007C4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36F7D" w:rsidR="00B87ED3" w:rsidRPr="008F69F5" w:rsidRDefault="007C4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0FB79" w:rsidR="00B87ED3" w:rsidRPr="008F69F5" w:rsidRDefault="007C4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8B225" w:rsidR="00B87ED3" w:rsidRPr="008F69F5" w:rsidRDefault="007C4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0DBE9" w:rsidR="00B87ED3" w:rsidRPr="008F69F5" w:rsidRDefault="007C4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E0F29" w:rsidR="00B87ED3" w:rsidRPr="008F69F5" w:rsidRDefault="007C4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2CFE2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05E72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C7794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306D9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7D344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3A9A6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D6BA1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D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0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F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C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6D3A6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AA83A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3CC8B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C0DD0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364DD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F507B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A5919" w:rsidR="00B87ED3" w:rsidRPr="008F69F5" w:rsidRDefault="007C4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2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A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D2A5" w:rsidR="00B87ED3" w:rsidRPr="00944D28" w:rsidRDefault="007C4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AF31F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7C001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44024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FDEC5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80480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6A00F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B2448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D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D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7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B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E917A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077E5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46E40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DAD59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CB57B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7FD55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08081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F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6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A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E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0BF496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05570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467F6" w:rsidR="00B87ED3" w:rsidRPr="008F69F5" w:rsidRDefault="007C4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0E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AF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F6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87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2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0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5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20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2022-10-12T05:17:00.0000000Z</dcterms:modified>
</coreProperties>
</file>