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9B7B" w:rsidR="0061148E" w:rsidRPr="008F69F5" w:rsidRDefault="003671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C455" w:rsidR="0061148E" w:rsidRPr="008F69F5" w:rsidRDefault="003671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5346B" w:rsidR="00B87ED3" w:rsidRPr="008F69F5" w:rsidRDefault="0036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BF53D" w:rsidR="00B87ED3" w:rsidRPr="008F69F5" w:rsidRDefault="0036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1671B" w:rsidR="00B87ED3" w:rsidRPr="008F69F5" w:rsidRDefault="0036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6D3BD" w:rsidR="00B87ED3" w:rsidRPr="008F69F5" w:rsidRDefault="0036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D0985" w:rsidR="00B87ED3" w:rsidRPr="008F69F5" w:rsidRDefault="0036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C84F3" w:rsidR="00B87ED3" w:rsidRPr="008F69F5" w:rsidRDefault="0036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2FFB3" w:rsidR="00B87ED3" w:rsidRPr="008F69F5" w:rsidRDefault="0036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BF11B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DC1A7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6A399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AF361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1514B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D7CB1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1A2D1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34CE" w:rsidR="00B87ED3" w:rsidRPr="00944D28" w:rsidRDefault="00367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730F" w:rsidR="00B87ED3" w:rsidRPr="00944D28" w:rsidRDefault="00367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DE4C" w:rsidR="00B87ED3" w:rsidRPr="00944D28" w:rsidRDefault="00367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0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21196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B0045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ECEDB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50209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76D95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7C656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46016" w:rsidR="00B87ED3" w:rsidRPr="008F69F5" w:rsidRDefault="0036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92A59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A99A0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0A5B7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E6BAD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0F386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91399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CB019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A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2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DCB50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732E8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A7637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A0AE5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635A4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46D8D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5088E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B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4404B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FC150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3FA0C" w:rsidR="00B87ED3" w:rsidRPr="008F69F5" w:rsidRDefault="0036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DD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76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13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F6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C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1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2022-10-12T06:50:00.0000000Z</dcterms:modified>
</coreProperties>
</file>