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B2F3F" w:rsidR="0061148E" w:rsidRPr="008F69F5" w:rsidRDefault="00E004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BDA7" w:rsidR="0061148E" w:rsidRPr="008F69F5" w:rsidRDefault="00E004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C0827" w:rsidR="00B87ED3" w:rsidRPr="008F69F5" w:rsidRDefault="00E00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3283F" w:rsidR="00B87ED3" w:rsidRPr="008F69F5" w:rsidRDefault="00E00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2495F3" w:rsidR="00B87ED3" w:rsidRPr="008F69F5" w:rsidRDefault="00E00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60B11" w:rsidR="00B87ED3" w:rsidRPr="008F69F5" w:rsidRDefault="00E00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844A5" w:rsidR="00B87ED3" w:rsidRPr="008F69F5" w:rsidRDefault="00E00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A9B8A" w:rsidR="00B87ED3" w:rsidRPr="008F69F5" w:rsidRDefault="00E00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1D8C6" w:rsidR="00B87ED3" w:rsidRPr="008F69F5" w:rsidRDefault="00E00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81C3E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5722F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B6097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3F396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CDD48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CE52C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A6CA6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0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A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B6D8E" w:rsidR="00B87ED3" w:rsidRPr="00944D28" w:rsidRDefault="00E00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71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D0507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40920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F71A3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E58E8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B0CF9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82757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C88AA" w:rsidR="00B87ED3" w:rsidRPr="008F69F5" w:rsidRDefault="00E00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5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B336F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87DFF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A3A34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BA4F5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116A6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66E92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E5C06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1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7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C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5205A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98A7A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1D423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7B040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EBF6C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27829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5544E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2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1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B9A48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727BD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B10B0" w:rsidR="00B87ED3" w:rsidRPr="008F69F5" w:rsidRDefault="00E00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A1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4A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97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F0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5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4B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