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C3C8" w:rsidR="0061148E" w:rsidRPr="008F69F5" w:rsidRDefault="00DD41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D470" w:rsidR="0061148E" w:rsidRPr="008F69F5" w:rsidRDefault="00DD41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F3A9E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7677D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AD291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45B8F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D0862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E716B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F42D8" w:rsidR="00B87ED3" w:rsidRPr="008F69F5" w:rsidRDefault="00DD4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7EBE7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B1F7E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205A5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B996E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60573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26EEA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C2135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F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B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16B6C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EC81A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C38E3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12C8C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C0390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4F1D1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B05EE" w:rsidR="00B87ED3" w:rsidRPr="008F69F5" w:rsidRDefault="00DD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D2E7C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9D0D5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9D278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A9202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03A87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7BB63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60DEB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CF2B7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D3D2C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D5CA7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5F986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7A724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A3D8E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7C969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0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B4E6D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B191D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526DD" w:rsidR="00B87ED3" w:rsidRPr="008F69F5" w:rsidRDefault="00DD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88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5E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00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29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1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2022-10-12T10:22:00.0000000Z</dcterms:modified>
</coreProperties>
</file>