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5DBD" w:rsidR="0061148E" w:rsidRPr="008F69F5" w:rsidRDefault="00266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01A0" w:rsidR="0061148E" w:rsidRPr="008F69F5" w:rsidRDefault="00266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02790" w:rsidR="00B87ED3" w:rsidRPr="008F69F5" w:rsidRDefault="0026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40F40" w:rsidR="00B87ED3" w:rsidRPr="008F69F5" w:rsidRDefault="0026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0FBFC" w:rsidR="00B87ED3" w:rsidRPr="008F69F5" w:rsidRDefault="0026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68FAD" w:rsidR="00B87ED3" w:rsidRPr="008F69F5" w:rsidRDefault="0026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A5A62" w:rsidR="00B87ED3" w:rsidRPr="008F69F5" w:rsidRDefault="0026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39D90" w:rsidR="00B87ED3" w:rsidRPr="008F69F5" w:rsidRDefault="0026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E271C" w:rsidR="00B87ED3" w:rsidRPr="008F69F5" w:rsidRDefault="0026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1A5E7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3BB88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B7A3C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D0A59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AABEE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2A7E4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B4867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2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F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7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1B27F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49B1B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974D5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9DEFE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FE15D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C1B17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A32EF" w:rsidR="00B87ED3" w:rsidRPr="008F69F5" w:rsidRDefault="0026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C2C73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FA344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C542A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50C52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9812B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6D5E7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C1203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D68D" w:rsidR="00B87ED3" w:rsidRPr="00944D28" w:rsidRDefault="0026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5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6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B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9C4D9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76C38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ED548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83799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BD022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DCE46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17B0F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8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C890" w:rsidR="00B87ED3" w:rsidRPr="00944D28" w:rsidRDefault="0026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8D9BE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F9D35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C642B" w:rsidR="00B87ED3" w:rsidRPr="008F69F5" w:rsidRDefault="0026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93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75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D0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24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F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1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2022-10-12T10:37:00.0000000Z</dcterms:modified>
</coreProperties>
</file>