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F960B" w:rsidR="0061148E" w:rsidRPr="008F69F5" w:rsidRDefault="002F3B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2DB2" w:rsidR="0061148E" w:rsidRPr="008F69F5" w:rsidRDefault="002F3B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1EDB6" w:rsidR="00B87ED3" w:rsidRPr="008F69F5" w:rsidRDefault="002F3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35AED" w:rsidR="00B87ED3" w:rsidRPr="008F69F5" w:rsidRDefault="002F3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62760" w:rsidR="00B87ED3" w:rsidRPr="008F69F5" w:rsidRDefault="002F3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56198" w:rsidR="00B87ED3" w:rsidRPr="008F69F5" w:rsidRDefault="002F3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903D9" w:rsidR="00B87ED3" w:rsidRPr="008F69F5" w:rsidRDefault="002F3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5F840" w:rsidR="00B87ED3" w:rsidRPr="008F69F5" w:rsidRDefault="002F3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951E3" w:rsidR="00B87ED3" w:rsidRPr="008F69F5" w:rsidRDefault="002F3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ADBE2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DA745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C9C3D9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124EA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3A52A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D9909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BD5C5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2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6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2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4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4B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91C17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60CE4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836E6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9771D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7CE56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BF1560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B1C22" w:rsidR="00B87ED3" w:rsidRPr="008F69F5" w:rsidRDefault="002F3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9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E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B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3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3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7173D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ABD66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D5D4E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15A2F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9BD9F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0DD51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8D51C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3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1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4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F2945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28131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5D8A0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705EB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F67DA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46EC9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4ADCD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E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4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A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A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C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F6B98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BEF33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8AA8B" w:rsidR="00B87ED3" w:rsidRPr="008F69F5" w:rsidRDefault="002F3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28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15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03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BB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3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F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9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BF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2022-10-12T11:09:00.0000000Z</dcterms:modified>
</coreProperties>
</file>