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341E" w:rsidR="0061148E" w:rsidRPr="008F69F5" w:rsidRDefault="00E40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7D31" w:rsidR="0061148E" w:rsidRPr="008F69F5" w:rsidRDefault="00E40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72843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71DC8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2A24A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38523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6B50E2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86352D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C4F86" w:rsidR="00B87ED3" w:rsidRPr="008F69F5" w:rsidRDefault="00E40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448B5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9B784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89F6FA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ACE1E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16A2F7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C810E7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2C06E3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6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0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27282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04121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3CF0CF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24017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850FA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99BB8D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297DD" w:rsidR="00B87ED3" w:rsidRPr="008F69F5" w:rsidRDefault="00E40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F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87224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1AE8D5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BC6FD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2F7D46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A0A58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AAF58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CCB21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3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B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6E3F5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1D14FE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C032A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DA71A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8C6C31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93C94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2C145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D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C7656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38C43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9AF7D3" w:rsidR="00B87ED3" w:rsidRPr="008F69F5" w:rsidRDefault="00E40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8A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36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68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20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8E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