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EBFC" w:rsidR="0061148E" w:rsidRPr="008F69F5" w:rsidRDefault="001A1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E75E" w:rsidR="0061148E" w:rsidRPr="008F69F5" w:rsidRDefault="001A1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59498C" w:rsidR="00B87ED3" w:rsidRPr="008F69F5" w:rsidRDefault="001A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860D86" w:rsidR="00B87ED3" w:rsidRPr="008F69F5" w:rsidRDefault="001A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35BAD" w:rsidR="00B87ED3" w:rsidRPr="008F69F5" w:rsidRDefault="001A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83766" w:rsidR="00B87ED3" w:rsidRPr="008F69F5" w:rsidRDefault="001A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B508A" w:rsidR="00B87ED3" w:rsidRPr="008F69F5" w:rsidRDefault="001A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A75D67" w:rsidR="00B87ED3" w:rsidRPr="008F69F5" w:rsidRDefault="001A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F1226" w:rsidR="00B87ED3" w:rsidRPr="008F69F5" w:rsidRDefault="001A1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9BE68C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D6B77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C632A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57F2E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BF59A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DDF7F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533A6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0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5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CD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3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B3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1F6A5B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9F09B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C7761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2F7EA3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14FEEB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61AF9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31D06" w:rsidR="00B87ED3" w:rsidRPr="008F69F5" w:rsidRDefault="001A1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0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69415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5A782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DE963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8027C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77FB1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8E519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2EDEF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B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F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A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E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FEF79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6892B3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4EC7D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C6D27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26EFD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56CC1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8B989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0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1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4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9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37322" w:rsidR="00B87ED3" w:rsidRPr="00944D28" w:rsidRDefault="001A1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AA5F9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44B2D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D2740" w:rsidR="00B87ED3" w:rsidRPr="008F69F5" w:rsidRDefault="001A1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54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DF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34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B4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4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8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F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A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2022-10-12T11:34:00.0000000Z</dcterms:modified>
</coreProperties>
</file>