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72FF4" w:rsidR="0061148E" w:rsidRPr="008F69F5" w:rsidRDefault="00E018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BFC01" w:rsidR="0061148E" w:rsidRPr="008F69F5" w:rsidRDefault="00E018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E2E04" w:rsidR="00B87ED3" w:rsidRPr="008F69F5" w:rsidRDefault="00E0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07FB3" w:rsidR="00B87ED3" w:rsidRPr="008F69F5" w:rsidRDefault="00E0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A0B51" w:rsidR="00B87ED3" w:rsidRPr="008F69F5" w:rsidRDefault="00E0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B661A" w:rsidR="00B87ED3" w:rsidRPr="008F69F5" w:rsidRDefault="00E0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B7215" w:rsidR="00B87ED3" w:rsidRPr="008F69F5" w:rsidRDefault="00E0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1D224" w:rsidR="00B87ED3" w:rsidRPr="008F69F5" w:rsidRDefault="00E0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3D5B25" w:rsidR="00B87ED3" w:rsidRPr="008F69F5" w:rsidRDefault="00E01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88953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B6E78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D9BD5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ED182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5E90B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178D5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B4202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8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6823D" w:rsidR="00B87ED3" w:rsidRPr="00944D28" w:rsidRDefault="00E01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A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01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D5B74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554B9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F5403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81641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D1708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09220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B82CE" w:rsidR="00B87ED3" w:rsidRPr="008F69F5" w:rsidRDefault="00E01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A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A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AF68" w:rsidR="00B87ED3" w:rsidRPr="00944D28" w:rsidRDefault="00E01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2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1D32A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B6DB9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2BE57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56C8D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97B67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265D3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64169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E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2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0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9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FC42" w:rsidR="00B87ED3" w:rsidRPr="00944D28" w:rsidRDefault="00E01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0FA8F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828B1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7332E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3BABF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9204E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67A97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DF660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D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0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9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1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FEC5B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DD8F4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2B8E7" w:rsidR="00B87ED3" w:rsidRPr="008F69F5" w:rsidRDefault="00E01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47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C8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27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707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8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E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2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88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