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3183" w:rsidR="0061148E" w:rsidRPr="008F69F5" w:rsidRDefault="00AC7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E620" w:rsidR="0061148E" w:rsidRPr="008F69F5" w:rsidRDefault="00AC7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69C99B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6B89B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11923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0E248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D4A99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75FE8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D2A4E" w:rsidR="00B87ED3" w:rsidRPr="008F69F5" w:rsidRDefault="00AC7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F2C0A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1164E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24641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A6536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A8C06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02A24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02D21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4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DFA0C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A5064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9CCF0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1F2CA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E74E6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E1BC7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26ABA" w:rsidR="00B87ED3" w:rsidRPr="008F69F5" w:rsidRDefault="00AC7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9B87D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D7CEE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0B152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90E4D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2824A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3C58E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C2AE0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3EBB" w:rsidR="00B87ED3" w:rsidRPr="00944D28" w:rsidRDefault="00AC7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682D6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F80CC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EC4C0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E0FC9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27B59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0B474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1950D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D4755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4F10F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6A79E" w:rsidR="00B87ED3" w:rsidRPr="008F69F5" w:rsidRDefault="00AC7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2B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F9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1D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13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2022-10-12T12:47:00.0000000Z</dcterms:modified>
</coreProperties>
</file>