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D24D" w:rsidR="0061148E" w:rsidRPr="008F69F5" w:rsidRDefault="00F462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384F" w:rsidR="0061148E" w:rsidRPr="008F69F5" w:rsidRDefault="00F462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AC380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579B2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230C7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87DA8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5DC4D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78D00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21FBB" w:rsidR="00B87ED3" w:rsidRPr="008F69F5" w:rsidRDefault="00F46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C32E0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BA78F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E9748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E714A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9BB28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7F3A7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C11D4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A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25B37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D66BD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E4F3C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AAE08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38BB7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8EAAA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D562A" w:rsidR="00B87ED3" w:rsidRPr="008F69F5" w:rsidRDefault="00F46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498D5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90167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AD560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F0709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83397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B883E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D9CF7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8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8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0A7BA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56627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A0F7C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D556F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24663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D1C4B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72BAE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3FD9" w:rsidR="00B87ED3" w:rsidRPr="00944D28" w:rsidRDefault="00F4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24AB3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AFB3D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A7936" w:rsidR="00B87ED3" w:rsidRPr="008F69F5" w:rsidRDefault="00F46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6B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3A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7F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B1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2022-10-12T13:46:00.0000000Z</dcterms:modified>
</coreProperties>
</file>