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518E9" w:rsidR="0061148E" w:rsidRPr="008F69F5" w:rsidRDefault="005A3A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F88B" w:rsidR="0061148E" w:rsidRPr="008F69F5" w:rsidRDefault="005A3A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BD0F49" w:rsidR="00B87ED3" w:rsidRPr="008F69F5" w:rsidRDefault="005A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F6194" w:rsidR="00B87ED3" w:rsidRPr="008F69F5" w:rsidRDefault="005A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AE02A" w:rsidR="00B87ED3" w:rsidRPr="008F69F5" w:rsidRDefault="005A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8BC96" w:rsidR="00B87ED3" w:rsidRPr="008F69F5" w:rsidRDefault="005A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50161" w:rsidR="00B87ED3" w:rsidRPr="008F69F5" w:rsidRDefault="005A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7DA593" w:rsidR="00B87ED3" w:rsidRPr="008F69F5" w:rsidRDefault="005A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31976" w:rsidR="00B87ED3" w:rsidRPr="008F69F5" w:rsidRDefault="005A3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9C94E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067F9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7BB3C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E1D53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9B05B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1EBE8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11280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6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7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F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3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A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F4380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EA13A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A618B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DCC98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C2E94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9BC67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3E3E0" w:rsidR="00B87ED3" w:rsidRPr="008F69F5" w:rsidRDefault="005A3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D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95016" w:rsidR="00B87ED3" w:rsidRPr="00944D28" w:rsidRDefault="005A3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D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43502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64462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232E9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A23D6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5F0FB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EC7C1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CFD37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A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8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A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918F" w:rsidR="00B87ED3" w:rsidRPr="00944D28" w:rsidRDefault="005A3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720BA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B3295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21BDF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62999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ECCA1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3C260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46169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F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6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D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4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0DFF8D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B4C72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47BED" w:rsidR="00B87ED3" w:rsidRPr="008F69F5" w:rsidRDefault="005A3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93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FB9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9A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CB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1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0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6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3A3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2022-10-12T14:25:00.0000000Z</dcterms:modified>
</coreProperties>
</file>