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4917" w:rsidR="0061148E" w:rsidRPr="008F69F5" w:rsidRDefault="00A06F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5B2F" w:rsidR="0061148E" w:rsidRPr="008F69F5" w:rsidRDefault="00A06F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C23D5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E6243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CDCA9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1EDB9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2A917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80266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548DB" w:rsidR="00B87ED3" w:rsidRPr="008F69F5" w:rsidRDefault="00A06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86917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48B70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4E34F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1175C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B2B22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9FB97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CB1A5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5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E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CCB80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3AE1B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BA1E8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3C5B8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1ED3C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9B918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64440" w:rsidR="00B87ED3" w:rsidRPr="008F69F5" w:rsidRDefault="00A06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6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6EB86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27D22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F0E82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C5546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29E37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5AEA8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7D361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3C79C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1AB72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D285F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A6811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B2B69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71CB4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DF5F5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73ACC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A5B50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F87B7" w:rsidR="00B87ED3" w:rsidRPr="008F69F5" w:rsidRDefault="00A06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9E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B9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A4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F2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F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2022-10-12T15:28:00.0000000Z</dcterms:modified>
</coreProperties>
</file>