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CB258" w:rsidR="0061148E" w:rsidRPr="008F69F5" w:rsidRDefault="00FD0E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EF7F" w:rsidR="0061148E" w:rsidRPr="008F69F5" w:rsidRDefault="00FD0E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E67B2" w:rsidR="00B87ED3" w:rsidRPr="008F69F5" w:rsidRDefault="00FD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9A74F" w:rsidR="00B87ED3" w:rsidRPr="008F69F5" w:rsidRDefault="00FD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4FCA4" w:rsidR="00B87ED3" w:rsidRPr="008F69F5" w:rsidRDefault="00FD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F4F9A" w:rsidR="00B87ED3" w:rsidRPr="008F69F5" w:rsidRDefault="00FD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C14C7" w:rsidR="00B87ED3" w:rsidRPr="008F69F5" w:rsidRDefault="00FD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DFEF4" w:rsidR="00B87ED3" w:rsidRPr="008F69F5" w:rsidRDefault="00FD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88030" w:rsidR="00B87ED3" w:rsidRPr="008F69F5" w:rsidRDefault="00FD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129F7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74453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78661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2A817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D7507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1E57B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73D6A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B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F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D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E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1D144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77556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DF9DD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6C182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87CAC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717C9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3154E" w:rsidR="00B87ED3" w:rsidRPr="008F69F5" w:rsidRDefault="00FD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6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D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7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A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8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D4A9B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CC892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5C0CD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645F6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A2B42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16FE1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E618F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2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6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A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D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B16D6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4B1BF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9FA54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D2006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D4139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71FD9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2B433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7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5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2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B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D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7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935E2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FF515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45378" w:rsidR="00B87ED3" w:rsidRPr="008F69F5" w:rsidRDefault="00FD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7A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98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41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D1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9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3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5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3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