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98B3" w:rsidR="0061148E" w:rsidRPr="008F69F5" w:rsidRDefault="005D6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29A7" w:rsidR="0061148E" w:rsidRPr="008F69F5" w:rsidRDefault="005D6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4F5C3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9F42D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FE506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57489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8D82F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C32A2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6C3CE" w:rsidR="00B87ED3" w:rsidRPr="008F69F5" w:rsidRDefault="005D6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039FA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2DD1B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3B8DD3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52338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53AD5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91A01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9D96E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9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1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82874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116E5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305ED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8B366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84ADC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FA5BE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D0809" w:rsidR="00B87ED3" w:rsidRPr="008F69F5" w:rsidRDefault="005D6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46159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C58DF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EEB42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69707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7CA0FD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95E9C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EBCF0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A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6587E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8BF9E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0EC0D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83664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792F2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C0750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363A7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0C1FB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A5C4B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79D9B" w:rsidR="00B87ED3" w:rsidRPr="008F69F5" w:rsidRDefault="005D6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49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9E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E0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2F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A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1B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