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BFA8" w:rsidR="0061148E" w:rsidRPr="008F69F5" w:rsidRDefault="00441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EA89" w:rsidR="0061148E" w:rsidRPr="008F69F5" w:rsidRDefault="00441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599B8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A53C3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E5253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D15AD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DBDC5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AF036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9D8CA" w:rsidR="00B87ED3" w:rsidRPr="008F69F5" w:rsidRDefault="00441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84556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C7980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86DD2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20103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E84DC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26B95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F2E6D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CCCDF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FBC10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73F36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52EC2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E5BAC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DD802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5FFCC" w:rsidR="00B87ED3" w:rsidRPr="008F69F5" w:rsidRDefault="0044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F00AD" w:rsidR="00B87ED3" w:rsidRPr="00944D28" w:rsidRDefault="00441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39AB7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593F5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09FEB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AE091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EDBF3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E7D91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FE130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21CEF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9A748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87608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017C4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B3B26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E5FBC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6C723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A224F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822BC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E55CC" w:rsidR="00B87ED3" w:rsidRPr="008F69F5" w:rsidRDefault="0044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D3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11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02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E0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F4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2022-10-12T18:18:00.0000000Z</dcterms:modified>
</coreProperties>
</file>