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BFA8" w:rsidR="0061148E" w:rsidRPr="008F69F5" w:rsidRDefault="00441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EA89" w:rsidR="0061148E" w:rsidRPr="008F69F5" w:rsidRDefault="00441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599B8" w:rsidR="00B87ED3" w:rsidRPr="008F69F5" w:rsidRDefault="00441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A53C3" w:rsidR="00B87ED3" w:rsidRPr="008F69F5" w:rsidRDefault="00441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E5253" w:rsidR="00B87ED3" w:rsidRPr="008F69F5" w:rsidRDefault="00441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D15AD" w:rsidR="00B87ED3" w:rsidRPr="008F69F5" w:rsidRDefault="00441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DBDC5" w:rsidR="00B87ED3" w:rsidRPr="008F69F5" w:rsidRDefault="00441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AF036" w:rsidR="00B87ED3" w:rsidRPr="008F69F5" w:rsidRDefault="00441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9D8CA" w:rsidR="00B87ED3" w:rsidRPr="008F69F5" w:rsidRDefault="00441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84556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C7980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86DD2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20103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E84DC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26B95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F2E6D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5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4E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CCCDF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FBC10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73F36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52EC2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E5BAC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DD802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5FFCC" w:rsidR="00B87ED3" w:rsidRPr="008F69F5" w:rsidRDefault="0044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F00AD" w:rsidR="00B87ED3" w:rsidRPr="00944D28" w:rsidRDefault="00441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39AB7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593F5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09FEB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AE091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EDBF3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E7D91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FE130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9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21CEF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9A748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87608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017C4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B3B26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E5FBC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6C723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2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A224F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822BC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E55CC" w:rsidR="00B87ED3" w:rsidRPr="008F69F5" w:rsidRDefault="0044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D3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11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02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E0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7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F4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2022-10-12T18:18:00.0000000Z</dcterms:modified>
</coreProperties>
</file>