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D112" w:rsidR="0061148E" w:rsidRPr="008F69F5" w:rsidRDefault="00201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59DD7" w:rsidR="0061148E" w:rsidRPr="008F69F5" w:rsidRDefault="00201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A5312" w:rsidR="00B87ED3" w:rsidRPr="008F69F5" w:rsidRDefault="0020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C3FB5" w:rsidR="00B87ED3" w:rsidRPr="008F69F5" w:rsidRDefault="0020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DD818" w:rsidR="00B87ED3" w:rsidRPr="008F69F5" w:rsidRDefault="0020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F8700" w:rsidR="00B87ED3" w:rsidRPr="008F69F5" w:rsidRDefault="0020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AFDCA" w:rsidR="00B87ED3" w:rsidRPr="008F69F5" w:rsidRDefault="0020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19794" w:rsidR="00B87ED3" w:rsidRPr="008F69F5" w:rsidRDefault="0020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32924" w:rsidR="00B87ED3" w:rsidRPr="008F69F5" w:rsidRDefault="0020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5DAC9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99CF7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9096B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196C8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84513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025FD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89142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7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E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7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06B22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79416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286BC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3216B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2EE0B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2FC21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1CE74" w:rsidR="00B87ED3" w:rsidRPr="008F69F5" w:rsidRDefault="0020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A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AC58A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08232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C2999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FD5F3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8EB3A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1748C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A1C71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1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1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B2B59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8B26B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A10D0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2E931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B4BC5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777FB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A1DC5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2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4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93607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6682F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F1F6C" w:rsidR="00B87ED3" w:rsidRPr="008F69F5" w:rsidRDefault="0020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D1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BC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E7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40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B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D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