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D044" w:rsidR="0061148E" w:rsidRPr="008F69F5" w:rsidRDefault="00555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D410" w:rsidR="0061148E" w:rsidRPr="008F69F5" w:rsidRDefault="00555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126FA7" w:rsidR="00B87ED3" w:rsidRPr="008F69F5" w:rsidRDefault="0055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97154" w:rsidR="00B87ED3" w:rsidRPr="008F69F5" w:rsidRDefault="0055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5751F" w:rsidR="00B87ED3" w:rsidRPr="008F69F5" w:rsidRDefault="0055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B260B" w:rsidR="00B87ED3" w:rsidRPr="008F69F5" w:rsidRDefault="0055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FE6F2" w:rsidR="00B87ED3" w:rsidRPr="008F69F5" w:rsidRDefault="0055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B0E9D" w:rsidR="00B87ED3" w:rsidRPr="008F69F5" w:rsidRDefault="0055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536E8" w:rsidR="00B87ED3" w:rsidRPr="008F69F5" w:rsidRDefault="00555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3A787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7690A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7F27B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58B42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B0626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4583D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5F6AD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E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7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50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2B18C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42CE0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F5E48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F611D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14A6A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440AA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59648" w:rsidR="00B87ED3" w:rsidRPr="008F69F5" w:rsidRDefault="00555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D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0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01AFD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3CD92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77955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15E43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0A9A5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AE00E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DC3B1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8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2F7C4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4E5AA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10A2F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0AC65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191B2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84F2D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2316D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29858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0FDDC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1100E" w:rsidR="00B87ED3" w:rsidRPr="008F69F5" w:rsidRDefault="00555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C9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93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69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29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40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2022-10-12T18:50:00.0000000Z</dcterms:modified>
</coreProperties>
</file>