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D044" w:rsidR="0061148E" w:rsidRPr="008F69F5" w:rsidRDefault="00555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D410" w:rsidR="0061148E" w:rsidRPr="008F69F5" w:rsidRDefault="00555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26FA7" w:rsidR="00B87ED3" w:rsidRPr="008F69F5" w:rsidRDefault="0055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97154" w:rsidR="00B87ED3" w:rsidRPr="008F69F5" w:rsidRDefault="0055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5751F" w:rsidR="00B87ED3" w:rsidRPr="008F69F5" w:rsidRDefault="0055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B260B" w:rsidR="00B87ED3" w:rsidRPr="008F69F5" w:rsidRDefault="0055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FE6F2" w:rsidR="00B87ED3" w:rsidRPr="008F69F5" w:rsidRDefault="0055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B0E9D" w:rsidR="00B87ED3" w:rsidRPr="008F69F5" w:rsidRDefault="0055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536E8" w:rsidR="00B87ED3" w:rsidRPr="008F69F5" w:rsidRDefault="00555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3A787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7690A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7F27B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58B42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B0626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4583D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5F6AD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E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50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2B18C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42CE0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F5E48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F611D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14A6A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440AA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59648" w:rsidR="00B87ED3" w:rsidRPr="008F69F5" w:rsidRDefault="00555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D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01AFD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3CD92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77955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15E43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0A9A5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AE00E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DC3B1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2F7C4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4E5AA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10A2F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0AC65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191B2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84F2D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2316D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29858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0FDDC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1100E" w:rsidR="00B87ED3" w:rsidRPr="008F69F5" w:rsidRDefault="00555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C9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93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69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29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40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2022-10-12T18:50:00.0000000Z</dcterms:modified>
</coreProperties>
</file>