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A84B" w:rsidR="0061148E" w:rsidRPr="008F69F5" w:rsidRDefault="00DF29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16E45" w:rsidR="0061148E" w:rsidRPr="008F69F5" w:rsidRDefault="00DF29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613FE" w:rsidR="00B87ED3" w:rsidRPr="008F69F5" w:rsidRDefault="00DF2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1EBAE7" w:rsidR="00B87ED3" w:rsidRPr="008F69F5" w:rsidRDefault="00DF2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D8134" w:rsidR="00B87ED3" w:rsidRPr="008F69F5" w:rsidRDefault="00DF2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9B6AD" w:rsidR="00B87ED3" w:rsidRPr="008F69F5" w:rsidRDefault="00DF2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FD903" w:rsidR="00B87ED3" w:rsidRPr="008F69F5" w:rsidRDefault="00DF2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9349F" w:rsidR="00B87ED3" w:rsidRPr="008F69F5" w:rsidRDefault="00DF2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2B80D" w:rsidR="00B87ED3" w:rsidRPr="008F69F5" w:rsidRDefault="00DF2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B831B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119D4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288E8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3C78E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5811F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54295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BD220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8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B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E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4FC9E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32D48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36D94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7EF02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88B48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6E3B6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E9F50" w:rsidR="00B87ED3" w:rsidRPr="008F69F5" w:rsidRDefault="00DF2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D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3F097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0EB49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B666E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3DA6A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9B4FC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511D1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3CD85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E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79DF8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00DFC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232E9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653A9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2201D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C69C9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8ABD9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3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5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4B61E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A1D2C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E0DBC" w:rsidR="00B87ED3" w:rsidRPr="008F69F5" w:rsidRDefault="00DF2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A9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C2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05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68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9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2022-10-12T19:52:00.0000000Z</dcterms:modified>
</coreProperties>
</file>