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C689" w:rsidR="0061148E" w:rsidRPr="008F69F5" w:rsidRDefault="00142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4203" w:rsidR="0061148E" w:rsidRPr="008F69F5" w:rsidRDefault="00142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F0AB5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1336B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20F28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8FF5D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05DC8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C1842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856C8" w:rsidR="00B87ED3" w:rsidRPr="008F69F5" w:rsidRDefault="00142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E1BCC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4EB4E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60E88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18431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13CB1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D4A65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985EC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9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9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BB3C3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6FE64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F9E1B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C8994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44363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526BA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46CA1" w:rsidR="00B87ED3" w:rsidRPr="008F69F5" w:rsidRDefault="00142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C4A55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E93AA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7569C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6BA15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A03D2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44E7A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BA584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C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4BDF3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2EBDCE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15199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43B22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30403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3495E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4CD9A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BD205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B9E55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9F965" w:rsidR="00B87ED3" w:rsidRPr="008F69F5" w:rsidRDefault="00142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26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71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48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784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1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2022-10-12T20:00:00.0000000Z</dcterms:modified>
</coreProperties>
</file>