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C324" w:rsidR="0061148E" w:rsidRPr="008F69F5" w:rsidRDefault="001513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414D" w:rsidR="0061148E" w:rsidRPr="008F69F5" w:rsidRDefault="001513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B2DDB" w:rsidR="00B87ED3" w:rsidRPr="008F69F5" w:rsidRDefault="0015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B8971" w:rsidR="00B87ED3" w:rsidRPr="008F69F5" w:rsidRDefault="0015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23DFC" w:rsidR="00B87ED3" w:rsidRPr="008F69F5" w:rsidRDefault="0015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449F2" w:rsidR="00B87ED3" w:rsidRPr="008F69F5" w:rsidRDefault="0015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D2392" w:rsidR="00B87ED3" w:rsidRPr="008F69F5" w:rsidRDefault="0015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39A8C" w:rsidR="00B87ED3" w:rsidRPr="008F69F5" w:rsidRDefault="0015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23682" w:rsidR="00B87ED3" w:rsidRPr="008F69F5" w:rsidRDefault="001513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A5653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172EE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B6363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E1542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0C76C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FCB2D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079E3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F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0C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1AF39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92548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7AC90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90DB2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0C34A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14E21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E7862" w:rsidR="00B87ED3" w:rsidRPr="008F69F5" w:rsidRDefault="00151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4D7F0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ADAB4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448B5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0EFBF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AD7FF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53AAA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DF0DA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181DB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E52B2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0B958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76831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E8C82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A8472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9C820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9D645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9E7D5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AD5C8" w:rsidR="00B87ED3" w:rsidRPr="008F69F5" w:rsidRDefault="00151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14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5C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5C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72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3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