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EF346" w:rsidR="0061148E" w:rsidRPr="008F69F5" w:rsidRDefault="006070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9F88" w:rsidR="0061148E" w:rsidRPr="008F69F5" w:rsidRDefault="006070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3ADD5" w:rsidR="00B87ED3" w:rsidRPr="008F69F5" w:rsidRDefault="0060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E6C5E" w:rsidR="00B87ED3" w:rsidRPr="008F69F5" w:rsidRDefault="0060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5FB3B" w:rsidR="00B87ED3" w:rsidRPr="008F69F5" w:rsidRDefault="0060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52E87" w:rsidR="00B87ED3" w:rsidRPr="008F69F5" w:rsidRDefault="0060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92BB2" w:rsidR="00B87ED3" w:rsidRPr="008F69F5" w:rsidRDefault="0060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87B8C" w:rsidR="00B87ED3" w:rsidRPr="008F69F5" w:rsidRDefault="0060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8E8B5" w:rsidR="00B87ED3" w:rsidRPr="008F69F5" w:rsidRDefault="0060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C6246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A1E39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64256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796D2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97E0B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A9EBD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DB84C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1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40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09802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06EC5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44FCB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894B2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7424C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BA5E7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035CF" w:rsidR="00B87ED3" w:rsidRPr="008F69F5" w:rsidRDefault="0060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5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63ACD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EFF0B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FB672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90CAC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401B5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88117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A3474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B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A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3A454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D69C9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A49FE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4E375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39D0D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4C01D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81057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3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6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7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4B492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85A9F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2FC34" w:rsidR="00B87ED3" w:rsidRPr="008F69F5" w:rsidRDefault="0060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BB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EA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94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86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0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7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3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3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01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2022-10-12T22:53:00.0000000Z</dcterms:modified>
</coreProperties>
</file>