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4586" w:rsidR="0061148E" w:rsidRPr="008F69F5" w:rsidRDefault="001F7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526E" w:rsidR="0061148E" w:rsidRPr="008F69F5" w:rsidRDefault="001F7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AE17F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945B7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4DFE6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E2167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6CF9E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765C5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68614" w:rsidR="00B87ED3" w:rsidRPr="008F69F5" w:rsidRDefault="001F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70811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153BB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CE95F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084BD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2E8B2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014BF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EEA17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4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203B8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6C740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6DE9D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F749C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2747B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86A5E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2BAD4" w:rsidR="00B87ED3" w:rsidRPr="008F69F5" w:rsidRDefault="001F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2B6E" w:rsidR="00B87ED3" w:rsidRPr="00944D28" w:rsidRDefault="001F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A6CC7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5C936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446D5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19AAB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2BA74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378BC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683E8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0EB3" w:rsidR="00B87ED3" w:rsidRPr="00944D28" w:rsidRDefault="001F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7B5D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5843C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752A2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74391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2C629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D788D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74FC8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76C41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02445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E04BD" w:rsidR="00B87ED3" w:rsidRPr="008F69F5" w:rsidRDefault="001F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3A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5D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65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9A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5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2022-10-12T23:18:00.0000000Z</dcterms:modified>
</coreProperties>
</file>