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E0A6" w:rsidR="0061148E" w:rsidRPr="008F69F5" w:rsidRDefault="005715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B4C0" w:rsidR="0061148E" w:rsidRPr="008F69F5" w:rsidRDefault="005715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C16AB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0BC84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E0AC7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9AAD1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2B384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41F24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DDB96" w:rsidR="00B87ED3" w:rsidRPr="008F69F5" w:rsidRDefault="0057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BD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AAF8E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7845F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E0A38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F5E5F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BC476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C29AF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80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4A445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93E22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58DC0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674B8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24B9D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84EAA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5EE87" w:rsidR="00B87ED3" w:rsidRPr="008F69F5" w:rsidRDefault="0057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5F6AE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49106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6067A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6CB60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E2415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BE081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5EBD8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5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1B4F5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4AFEE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C479A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F5222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80B7D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BE1C3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346BF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4EBAB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B3F46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AA92B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CC215" w:rsidR="00B87ED3" w:rsidRPr="008F69F5" w:rsidRDefault="0057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3B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E1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DF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54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2022-10-12T00:12:00.0000000Z</dcterms:modified>
</coreProperties>
</file>