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AE7D6" w:rsidR="0061148E" w:rsidRPr="008F69F5" w:rsidRDefault="008A4E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860A6" w:rsidR="0061148E" w:rsidRPr="008F69F5" w:rsidRDefault="008A4E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769751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9E0B670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7598EE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4A6543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D852AC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D470637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A7A17C" w:rsidR="00B87ED3" w:rsidRPr="008F69F5" w:rsidRDefault="008A4E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5088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CFC77B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6FC22F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010EEC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7B2F8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73CD4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72439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4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6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5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55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060DC3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BD345C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8E07CD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DA2549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9585C9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207B36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3D3A7" w:rsidR="00B87ED3" w:rsidRPr="008F69F5" w:rsidRDefault="008A4E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E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E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5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3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B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9B68D1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D6D454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51E311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C276B1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C42304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D1B12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5397A0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0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C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1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0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4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CBC59A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50BDB5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DAA850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783867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35879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512EE4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826565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8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7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0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8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EB5DB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FAFBB2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FE66DE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F06480" w:rsidR="00B87ED3" w:rsidRPr="008F69F5" w:rsidRDefault="008A4E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DAC0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2A88D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BBCA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3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D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C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4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F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A4E3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2022-10-12T00:46:00.0000000Z</dcterms:modified>
</coreProperties>
</file>