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D9A80" w:rsidR="0061148E" w:rsidRPr="008F69F5" w:rsidRDefault="00ED31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AA49E" w:rsidR="0061148E" w:rsidRPr="008F69F5" w:rsidRDefault="00ED31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A6CC80" w:rsidR="00B87ED3" w:rsidRPr="008F69F5" w:rsidRDefault="00ED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9514B1" w:rsidR="00B87ED3" w:rsidRPr="008F69F5" w:rsidRDefault="00ED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3B506" w:rsidR="00B87ED3" w:rsidRPr="008F69F5" w:rsidRDefault="00ED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0325D" w:rsidR="00B87ED3" w:rsidRPr="008F69F5" w:rsidRDefault="00ED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CD42B0" w:rsidR="00B87ED3" w:rsidRPr="008F69F5" w:rsidRDefault="00ED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07A57B" w:rsidR="00B87ED3" w:rsidRPr="008F69F5" w:rsidRDefault="00ED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6B547" w:rsidR="00B87ED3" w:rsidRPr="008F69F5" w:rsidRDefault="00ED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DA23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6016F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F5009F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083665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F75ED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27DFAE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26CFE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1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5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B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B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C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BF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C687A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E7A206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DB2BD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FFD0A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57E207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1FC55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AA356B" w:rsidR="00B87ED3" w:rsidRPr="008F69F5" w:rsidRDefault="00ED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0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F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B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7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A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0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98633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ABABE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404A2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C39EC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B0D75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E72AD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55EAD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E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2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F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2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BD427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AD291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57D613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01C0E1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36158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B581A2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DD393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C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C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1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A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0EE0A" w:rsidR="00B87ED3" w:rsidRPr="00944D28" w:rsidRDefault="00ED3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A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08EC0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BEAA7D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B068D6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153A1B" w:rsidR="00B87ED3" w:rsidRPr="008F69F5" w:rsidRDefault="00ED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3BA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490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BE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1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F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3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6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8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E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1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2022-10-12T01:50:00.0000000Z</dcterms:modified>
</coreProperties>
</file>