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4859" w:rsidR="0061148E" w:rsidRPr="008F69F5" w:rsidRDefault="00DD54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F6914" w:rsidR="0061148E" w:rsidRPr="008F69F5" w:rsidRDefault="00DD54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90663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225ADF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9AC50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1F26DB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6AB25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0DF9B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1D845" w:rsidR="00B87ED3" w:rsidRPr="008F69F5" w:rsidRDefault="00DD54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EE0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239D5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D8BB7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9239A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8CA42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5D04B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F4DA6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7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28A18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D1536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D3D35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BCFE4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AF905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9C111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6E602" w:rsidR="00B87ED3" w:rsidRPr="008F69F5" w:rsidRDefault="00DD54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3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0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375B3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316E1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A7AB3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392B1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333AC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1345A2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0E0FC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1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C1F037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D9DBE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A085C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CE031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D4E72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080003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256C9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76921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62DDF2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B9B6C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6B9BB" w:rsidR="00B87ED3" w:rsidRPr="008F69F5" w:rsidRDefault="00DD54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81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F92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778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4E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2022-10-12T02:24:00.0000000Z</dcterms:modified>
</coreProperties>
</file>