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91BA" w:rsidR="0061148E" w:rsidRPr="008F69F5" w:rsidRDefault="00E92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5DFF3" w:rsidR="0061148E" w:rsidRPr="008F69F5" w:rsidRDefault="00E92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AC87F" w:rsidR="00B87ED3" w:rsidRPr="008F69F5" w:rsidRDefault="00E92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FABF5" w:rsidR="00B87ED3" w:rsidRPr="008F69F5" w:rsidRDefault="00E92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FEB8D" w:rsidR="00B87ED3" w:rsidRPr="008F69F5" w:rsidRDefault="00E92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D0DA3" w:rsidR="00B87ED3" w:rsidRPr="008F69F5" w:rsidRDefault="00E92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E630D" w:rsidR="00B87ED3" w:rsidRPr="008F69F5" w:rsidRDefault="00E92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B5A20" w:rsidR="00B87ED3" w:rsidRPr="008F69F5" w:rsidRDefault="00E92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9863E" w:rsidR="00B87ED3" w:rsidRPr="008F69F5" w:rsidRDefault="00E92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D3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143C7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3D6D0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319EF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DFD54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0DB03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50F06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6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0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7DE24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9B25C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77A58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1B0BC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D4F43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A75ED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68E61" w:rsidR="00B87ED3" w:rsidRPr="008F69F5" w:rsidRDefault="00E92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9FFE9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72BE7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26D7D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DD1A0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AFED0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AB413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6ABC5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79DF4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03603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E837C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630DB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C85F6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6FDD3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A58A9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4C630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DE2A1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BDE27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B8004" w:rsidR="00B87ED3" w:rsidRPr="008F69F5" w:rsidRDefault="00E92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30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56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90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A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2022-10-13T11:59:00.0000000Z</dcterms:modified>
</coreProperties>
</file>