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D591" w:rsidR="0061148E" w:rsidRPr="008F69F5" w:rsidRDefault="00242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DAB9E" w:rsidR="0061148E" w:rsidRPr="008F69F5" w:rsidRDefault="00242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90CA9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1FD14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36A1C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800EE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5C0A5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5105E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BEDD7" w:rsidR="00B87ED3" w:rsidRPr="008F69F5" w:rsidRDefault="0024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9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A4B3B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4DD88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B1B41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21B11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AB9A6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CDF99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B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14EFB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C1417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A5A6E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2666E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EEF31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78B67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E6A62" w:rsidR="00B87ED3" w:rsidRPr="008F69F5" w:rsidRDefault="0024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4868" w:rsidR="00B87ED3" w:rsidRPr="00944D28" w:rsidRDefault="0024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CAADA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B1F7A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D8990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60AD5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91186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0549E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16C48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83F67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15C9E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B2837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59B09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AD549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20540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2B479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B6B5" w:rsidR="00B87ED3" w:rsidRPr="00944D28" w:rsidRDefault="0024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2366D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773AD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5684E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81B6C" w:rsidR="00B87ED3" w:rsidRPr="008F69F5" w:rsidRDefault="0024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A7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38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9C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9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6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2022-10-12T03:51:00.0000000Z</dcterms:modified>
</coreProperties>
</file>