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CA60" w:rsidR="0061148E" w:rsidRPr="008F69F5" w:rsidRDefault="00094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0920" w:rsidR="0061148E" w:rsidRPr="008F69F5" w:rsidRDefault="00094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20BE5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A9561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CF8BA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480F9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BEED6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BA206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26CBA" w:rsidR="00B87ED3" w:rsidRPr="008F69F5" w:rsidRDefault="00094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DF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D2CFD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BDF5C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41316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90303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2F54B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71DEE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0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4AB1D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3571B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EE572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DC91E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46738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5E27B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09879" w:rsidR="00B87ED3" w:rsidRPr="008F69F5" w:rsidRDefault="00094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435B4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531B8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E1F59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872DA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900E3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9BE67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AEE09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FE89C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E2B69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2EF36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B2F05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82E34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40AD2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E111E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58969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94689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E43B2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5D5D7" w:rsidR="00B87ED3" w:rsidRPr="008F69F5" w:rsidRDefault="00094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8F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3E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DD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B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2022-10-12T03:42:00.0000000Z</dcterms:modified>
</coreProperties>
</file>