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B4FF" w:rsidR="0061148E" w:rsidRPr="008F69F5" w:rsidRDefault="00904A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F44A" w:rsidR="0061148E" w:rsidRPr="008F69F5" w:rsidRDefault="00904A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8177D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005AC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C86B2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7F2A1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4EB43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C476F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4E4D3" w:rsidR="00B87ED3" w:rsidRPr="008F69F5" w:rsidRDefault="00904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17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53002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2B137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F9031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95ED6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ADE3A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7BFA9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B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970C1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6F08C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4B701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87075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678B6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EF002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38978" w:rsidR="00B87ED3" w:rsidRPr="008F69F5" w:rsidRDefault="00904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722AC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E4219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6FA4B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4A6BA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2062C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B20B3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F131A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D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E61E6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0230D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B233F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3E880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9B81A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E30EB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42172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640C7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897EB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8FDC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1DCE8" w:rsidR="00B87ED3" w:rsidRPr="008F69F5" w:rsidRDefault="00904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76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5F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98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A5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2022-10-12T04:20:00.0000000Z</dcterms:modified>
</coreProperties>
</file>