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273C" w:rsidR="0061148E" w:rsidRPr="008F69F5" w:rsidRDefault="00B70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80F3" w:rsidR="0061148E" w:rsidRPr="008F69F5" w:rsidRDefault="00B70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2B673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18044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CB284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29445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B0B57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4AB0B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57815" w:rsidR="00B87ED3" w:rsidRPr="008F69F5" w:rsidRDefault="00B7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0D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FC2A8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C296F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FB038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ADA0B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496F6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D6EBD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9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8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4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F09AC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E2750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50BE5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D547B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7F79B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7E03F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3BE74" w:rsidR="00B87ED3" w:rsidRPr="008F69F5" w:rsidRDefault="00B7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A171" w:rsidR="00B87ED3" w:rsidRPr="00944D28" w:rsidRDefault="00B7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7666" w:rsidR="00B87ED3" w:rsidRPr="00944D28" w:rsidRDefault="00B7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236DC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F5683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B0222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9E317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FFDE8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80193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647CB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4FAD4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3762F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B736C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4BFA8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A8B4D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ADCF4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34148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CED2A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C10BA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C492E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E8DE7" w:rsidR="00B87ED3" w:rsidRPr="008F69F5" w:rsidRDefault="00B7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F4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EC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CB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B123" w:rsidR="00B87ED3" w:rsidRPr="00944D28" w:rsidRDefault="00B7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3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2022-10-12T04:36:00.0000000Z</dcterms:modified>
</coreProperties>
</file>