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010C1" w:rsidR="0061148E" w:rsidRPr="008F69F5" w:rsidRDefault="00392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00F62" w:rsidR="0061148E" w:rsidRPr="008F69F5" w:rsidRDefault="00392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94C50" w:rsidR="00B87ED3" w:rsidRPr="008F69F5" w:rsidRDefault="0039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E7917" w:rsidR="00B87ED3" w:rsidRPr="008F69F5" w:rsidRDefault="0039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2FE6D" w:rsidR="00B87ED3" w:rsidRPr="008F69F5" w:rsidRDefault="0039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0F5FF" w:rsidR="00B87ED3" w:rsidRPr="008F69F5" w:rsidRDefault="0039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97D17" w:rsidR="00B87ED3" w:rsidRPr="008F69F5" w:rsidRDefault="0039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160B9" w:rsidR="00B87ED3" w:rsidRPr="008F69F5" w:rsidRDefault="0039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A6114" w:rsidR="00B87ED3" w:rsidRPr="008F69F5" w:rsidRDefault="0039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AE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8AF4C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32C90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E9B3C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09408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4A704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6BE20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8B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C7225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7D87F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C63A9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EC3DE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13F4E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30534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E8107" w:rsidR="00B87ED3" w:rsidRPr="008F69F5" w:rsidRDefault="0039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6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BF49" w:rsidR="00B87ED3" w:rsidRPr="00944D28" w:rsidRDefault="00392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E39E8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67D62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4F1B7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E9BC5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CCF10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68DED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726F2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5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21D8C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BEE26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39F10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7B2F2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E8932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5FCEC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4CF85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4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C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9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15C40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96AB6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1DD29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50C1E" w:rsidR="00B87ED3" w:rsidRPr="008F69F5" w:rsidRDefault="0039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11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E0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73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C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F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3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C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2022-10-12T04:59:00.0000000Z</dcterms:modified>
</coreProperties>
</file>