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10C1" w:rsidR="0061148E" w:rsidRPr="008F69F5" w:rsidRDefault="00392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0F62" w:rsidR="0061148E" w:rsidRPr="008F69F5" w:rsidRDefault="00392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94C50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3E7917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2FE6D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0F5FF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97D17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160B9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A6114" w:rsidR="00B87ED3" w:rsidRPr="008F69F5" w:rsidRDefault="00392C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AE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8AF4C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632C90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E9B3C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09408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4A704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6BE20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9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B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C7225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7D87F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C63A9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EC3DE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13F4E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30534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E8107" w:rsidR="00B87ED3" w:rsidRPr="008F69F5" w:rsidRDefault="0039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BF49" w:rsidR="00B87ED3" w:rsidRPr="00944D28" w:rsidRDefault="00392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E39E8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67D62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4F1B7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E9BC5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CCF10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68DED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726F2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21D8C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BEE26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39F10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7B2F2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EE8932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5FCEC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4CF85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15C40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B96AB6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1DD29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50C1E" w:rsidR="00B87ED3" w:rsidRPr="008F69F5" w:rsidRDefault="0039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11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E0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73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C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C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2022-10-12T04:59:00.0000000Z</dcterms:modified>
</coreProperties>
</file>