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7FD0" w:rsidR="0061148E" w:rsidRPr="008F69F5" w:rsidRDefault="00DC4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7735" w:rsidR="0061148E" w:rsidRPr="008F69F5" w:rsidRDefault="00DC4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C6DC3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121F2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A390B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F98B1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DF666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7C3F8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133FB" w:rsidR="00B87ED3" w:rsidRPr="008F69F5" w:rsidRDefault="00DC4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BC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4F710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D5A7F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23514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B62BC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760CC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696EA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5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5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E74E2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F1C32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A878D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A9AE5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AF00A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20FA8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BBFDB" w:rsidR="00B87ED3" w:rsidRPr="008F69F5" w:rsidRDefault="00DC4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4D83" w:rsidR="00B87ED3" w:rsidRPr="00944D28" w:rsidRDefault="00DC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4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F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03371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B7A44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B14DD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3D417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CD46C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4B28B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E8F2E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C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1D5C4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63277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CDC39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2E0EE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E9BE7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C140A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6A31D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96DE4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ED14C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A05E5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AFEC5" w:rsidR="00B87ED3" w:rsidRPr="008F69F5" w:rsidRDefault="00DC4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2B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16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80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9187" w:rsidR="00B87ED3" w:rsidRPr="00944D28" w:rsidRDefault="00DC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B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2022-10-12T05:33:00.0000000Z</dcterms:modified>
</coreProperties>
</file>