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3615" w:rsidR="0061148E" w:rsidRPr="008F69F5" w:rsidRDefault="00677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56C1" w:rsidR="0061148E" w:rsidRPr="008F69F5" w:rsidRDefault="00677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FCDEF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8B9D7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00938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B6331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79D8D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EA94E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00EFD" w:rsidR="00B87ED3" w:rsidRPr="008F69F5" w:rsidRDefault="0067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AE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00DD8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B3C30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0B438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09CA6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688C7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5CF2D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D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6F091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67E7A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D3AB9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EA42A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C1307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D0A30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CEFA7" w:rsidR="00B87ED3" w:rsidRPr="008F69F5" w:rsidRDefault="0067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BF211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841A6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D49EE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0CE4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0CAB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DDAB3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A73DC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1FF6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31D7E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4CAA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C1D19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AC601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7F8E0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B170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D0B65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1E71F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E5D79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3A8D2" w:rsidR="00B87ED3" w:rsidRPr="008F69F5" w:rsidRDefault="0067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0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EA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7F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04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