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648DC" w:rsidR="0061148E" w:rsidRPr="008F69F5" w:rsidRDefault="00D83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C8A6" w:rsidR="0061148E" w:rsidRPr="008F69F5" w:rsidRDefault="00D83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B7F83" w:rsidR="00B87ED3" w:rsidRPr="008F69F5" w:rsidRDefault="00D8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47469" w:rsidR="00B87ED3" w:rsidRPr="008F69F5" w:rsidRDefault="00D8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96289" w:rsidR="00B87ED3" w:rsidRPr="008F69F5" w:rsidRDefault="00D8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0D767" w:rsidR="00B87ED3" w:rsidRPr="008F69F5" w:rsidRDefault="00D8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610E3" w:rsidR="00B87ED3" w:rsidRPr="008F69F5" w:rsidRDefault="00D8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B359C" w:rsidR="00B87ED3" w:rsidRPr="008F69F5" w:rsidRDefault="00D8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1053C" w:rsidR="00B87ED3" w:rsidRPr="008F69F5" w:rsidRDefault="00D8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13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131DC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AA094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4708C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7AF05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A5B66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FAED6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CFEB" w:rsidR="00B87ED3" w:rsidRPr="00944D28" w:rsidRDefault="00D83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A69D8" w:rsidR="00B87ED3" w:rsidRPr="00944D28" w:rsidRDefault="00D83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7DA0" w:rsidR="00B87ED3" w:rsidRPr="00944D28" w:rsidRDefault="00D83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2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1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31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CDA76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0A9FF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FA29F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0B481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A3FBB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8912E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1E59E" w:rsidR="00B87ED3" w:rsidRPr="008F69F5" w:rsidRDefault="00D8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E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9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6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47F1B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DFDBF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73413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61578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534ED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B8CCB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08907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1EEA6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CC4F9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E2997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C105F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6E841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239A3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C638C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3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02249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681AE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7ABEA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38B4E" w:rsidR="00B87ED3" w:rsidRPr="008F69F5" w:rsidRDefault="00D8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8E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1F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FF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A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3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610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2022-10-12T06:34:00.0000000Z</dcterms:modified>
</coreProperties>
</file>