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D8700" w:rsidR="0061148E" w:rsidRPr="008F69F5" w:rsidRDefault="00736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D22D" w:rsidR="0061148E" w:rsidRPr="008F69F5" w:rsidRDefault="00736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58696" w:rsidR="00B87ED3" w:rsidRPr="008F69F5" w:rsidRDefault="0073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A49A5" w:rsidR="00B87ED3" w:rsidRPr="008F69F5" w:rsidRDefault="0073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A8FB8" w:rsidR="00B87ED3" w:rsidRPr="008F69F5" w:rsidRDefault="0073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80055" w:rsidR="00B87ED3" w:rsidRPr="008F69F5" w:rsidRDefault="0073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180A01" w:rsidR="00B87ED3" w:rsidRPr="008F69F5" w:rsidRDefault="0073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1D5CD" w:rsidR="00B87ED3" w:rsidRPr="008F69F5" w:rsidRDefault="0073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6B355" w:rsidR="00B87ED3" w:rsidRPr="008F69F5" w:rsidRDefault="0073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5C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357E2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12F34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F5716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63791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EBECB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9BB0F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A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A2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A8122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B1AE4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A1D63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3D9CE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77759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AC158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59289" w:rsidR="00B87ED3" w:rsidRPr="008F69F5" w:rsidRDefault="0073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3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74220" w:rsidR="00B87ED3" w:rsidRPr="00944D28" w:rsidRDefault="00736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A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8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3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E2C00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66C31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CE290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92E53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CC375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AD0C8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1E59B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2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3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8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2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E08B9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33F3C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A5346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9D3C4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B3193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FA322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24A4F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1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D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2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9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75359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35400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EF868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1ACE5" w:rsidR="00B87ED3" w:rsidRPr="008F69F5" w:rsidRDefault="0073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95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96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5D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C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2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2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C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8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F2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2022-10-12T07:56:00.0000000Z</dcterms:modified>
</coreProperties>
</file>