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D8700" w:rsidR="0061148E" w:rsidRPr="008F69F5" w:rsidRDefault="00736F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D22D" w:rsidR="0061148E" w:rsidRPr="008F69F5" w:rsidRDefault="00736F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58696" w:rsidR="00B87ED3" w:rsidRPr="008F69F5" w:rsidRDefault="0073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6A49A5" w:rsidR="00B87ED3" w:rsidRPr="008F69F5" w:rsidRDefault="0073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A8FB8" w:rsidR="00B87ED3" w:rsidRPr="008F69F5" w:rsidRDefault="0073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80055" w:rsidR="00B87ED3" w:rsidRPr="008F69F5" w:rsidRDefault="0073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180A01" w:rsidR="00B87ED3" w:rsidRPr="008F69F5" w:rsidRDefault="0073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1D5CD" w:rsidR="00B87ED3" w:rsidRPr="008F69F5" w:rsidRDefault="0073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56B355" w:rsidR="00B87ED3" w:rsidRPr="008F69F5" w:rsidRDefault="00736F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5CB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357E2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12F34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F5716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F63791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EBECB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9BB0F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AE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C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A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2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A8122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B1AE4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A1D63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3D9CE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77759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AC158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59289" w:rsidR="00B87ED3" w:rsidRPr="008F69F5" w:rsidRDefault="00736F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3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74220" w:rsidR="00B87ED3" w:rsidRPr="00944D28" w:rsidRDefault="00736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A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8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3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E2C00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66C31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CE290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92E53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BCC375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AD0C8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1E59B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B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C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2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3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8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2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E08B9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433F3C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A5346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9D3C4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B3193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FA322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24A4F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1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D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9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9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2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9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75359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E35400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EF868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1ACE5" w:rsidR="00B87ED3" w:rsidRPr="008F69F5" w:rsidRDefault="00736F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95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96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5D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5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C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2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2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C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8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F2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2022-10-12T07:56:00.0000000Z</dcterms:modified>
</coreProperties>
</file>