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94B1" w:rsidR="0061148E" w:rsidRPr="008F69F5" w:rsidRDefault="00875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FC41" w:rsidR="0061148E" w:rsidRPr="008F69F5" w:rsidRDefault="00875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E8607A" w:rsidR="00B87ED3" w:rsidRPr="008F69F5" w:rsidRDefault="0087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B2DFB" w:rsidR="00B87ED3" w:rsidRPr="008F69F5" w:rsidRDefault="0087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65232" w:rsidR="00B87ED3" w:rsidRPr="008F69F5" w:rsidRDefault="0087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9EB7E" w:rsidR="00B87ED3" w:rsidRPr="008F69F5" w:rsidRDefault="0087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B3210C" w:rsidR="00B87ED3" w:rsidRPr="008F69F5" w:rsidRDefault="0087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90A7C" w:rsidR="00B87ED3" w:rsidRPr="008F69F5" w:rsidRDefault="0087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ED7DA" w:rsidR="00B87ED3" w:rsidRPr="008F69F5" w:rsidRDefault="00875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E2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462C4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7CF42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F318D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9B4C3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C9DB9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8B692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9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549E" w:rsidR="00B87ED3" w:rsidRPr="00944D28" w:rsidRDefault="00875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0F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E17AD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E6CA1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9E2AE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D533E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ED1B0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BE429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DE382" w:rsidR="00B87ED3" w:rsidRPr="008F69F5" w:rsidRDefault="00875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F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D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22F4E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1B5A9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13648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B1584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25E67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D0A5D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CC3B8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D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2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C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C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6D664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89735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CEC8F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58DA8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D22ED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DFAFA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818E1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8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1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2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C4AA6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A4046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216CF8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557C6" w:rsidR="00B87ED3" w:rsidRPr="008F69F5" w:rsidRDefault="00875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9C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B0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19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8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5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30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2022-10-12T08:29:00.0000000Z</dcterms:modified>
</coreProperties>
</file>