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364BF" w:rsidR="0061148E" w:rsidRPr="008F69F5" w:rsidRDefault="00FE16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8E61" w:rsidR="0061148E" w:rsidRPr="008F69F5" w:rsidRDefault="00FE16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5CC18" w:rsidR="00B87ED3" w:rsidRPr="008F69F5" w:rsidRDefault="00FE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27644" w:rsidR="00B87ED3" w:rsidRPr="008F69F5" w:rsidRDefault="00FE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EE2B60" w:rsidR="00B87ED3" w:rsidRPr="008F69F5" w:rsidRDefault="00FE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AA503" w:rsidR="00B87ED3" w:rsidRPr="008F69F5" w:rsidRDefault="00FE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E7734D" w:rsidR="00B87ED3" w:rsidRPr="008F69F5" w:rsidRDefault="00FE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B88DD" w:rsidR="00B87ED3" w:rsidRPr="008F69F5" w:rsidRDefault="00FE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DC4BF" w:rsidR="00B87ED3" w:rsidRPr="008F69F5" w:rsidRDefault="00FE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D1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7BE6A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F334F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A1CE7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F6AE3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1CBB8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1992E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0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E6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9CB26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CCE37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AAB88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EE3F6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C8CC4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BD0E1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A9DD3" w:rsidR="00B87ED3" w:rsidRPr="008F69F5" w:rsidRDefault="00FE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F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3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C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1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B187F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D5366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431F1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01231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58994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B6D37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648E7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5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C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6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B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AC2F1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FB2FE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748CD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8609F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E8FA4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B410F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D37C8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2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F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9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B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7A794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38D9E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EDBEB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D5702" w:rsidR="00B87ED3" w:rsidRPr="008F69F5" w:rsidRDefault="00FE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4A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4D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11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C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F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4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2022-10-12T07:50:00.0000000Z</dcterms:modified>
</coreProperties>
</file>