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882C" w:rsidR="0061148E" w:rsidRPr="008F69F5" w:rsidRDefault="00530E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18255" w:rsidR="0061148E" w:rsidRPr="008F69F5" w:rsidRDefault="00530E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95D02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638A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A8D08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56B20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0CDC5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220B1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83185" w:rsidR="00B87ED3" w:rsidRPr="008F69F5" w:rsidRDefault="00530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1C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BC97A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D2D5B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4C577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8AB55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7F411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74B72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A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D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2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BF10B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66082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33750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B8462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61933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BD64C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53D39" w:rsidR="00B87ED3" w:rsidRPr="008F69F5" w:rsidRDefault="00530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4B05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52078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12F50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E419F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F258B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B6319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228A2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7672F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C8338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4104C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D46B2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3BFC2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1CA75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E82EB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94C00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2AD1F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C2B7C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58E97" w:rsidR="00B87ED3" w:rsidRPr="008F69F5" w:rsidRDefault="00530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65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3D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44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E8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2022-10-12T09:37:00.0000000Z</dcterms:modified>
</coreProperties>
</file>