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4CDD7" w:rsidR="0061148E" w:rsidRPr="008F69F5" w:rsidRDefault="00742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B7796" w:rsidR="0061148E" w:rsidRPr="008F69F5" w:rsidRDefault="00742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04A27" w:rsidR="00B87ED3" w:rsidRPr="008F69F5" w:rsidRDefault="0074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96A37" w:rsidR="00B87ED3" w:rsidRPr="008F69F5" w:rsidRDefault="0074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3458F" w:rsidR="00B87ED3" w:rsidRPr="008F69F5" w:rsidRDefault="0074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D323B" w:rsidR="00B87ED3" w:rsidRPr="008F69F5" w:rsidRDefault="0074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B5023" w:rsidR="00B87ED3" w:rsidRPr="008F69F5" w:rsidRDefault="0074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009DE" w:rsidR="00B87ED3" w:rsidRPr="008F69F5" w:rsidRDefault="0074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296B6" w:rsidR="00B87ED3" w:rsidRPr="008F69F5" w:rsidRDefault="0074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79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E58CC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CEA3C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46EB4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2471E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0DB0E4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F4B3C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E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7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61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09E33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4A92D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AD606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496B3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0C3F8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E579D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15D2B" w:rsidR="00B87ED3" w:rsidRPr="008F69F5" w:rsidRDefault="0074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A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3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1C993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69ACE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8D0FD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B5FBC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BBA27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F804C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8098D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4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1CB47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E1635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D44B5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6BF6B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14725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44AEE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EAF05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6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1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A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3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B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D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1C30F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D1B56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D3917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CE3E3" w:rsidR="00B87ED3" w:rsidRPr="008F69F5" w:rsidRDefault="0074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C3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DF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F5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3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6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3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33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