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171C" w:rsidR="0061148E" w:rsidRPr="008F69F5" w:rsidRDefault="007A6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B8BF" w:rsidR="0061148E" w:rsidRPr="008F69F5" w:rsidRDefault="007A6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D0C03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CAC8B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0FAF1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A74A1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A9593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B8350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A746B" w:rsidR="00B87ED3" w:rsidRPr="008F69F5" w:rsidRDefault="007A6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23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39A19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A6F27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F77DE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7A828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45120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1538A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B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E8B82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39EDC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6D8AB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EA756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69EC7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7088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81833" w:rsidR="00B87ED3" w:rsidRPr="008F69F5" w:rsidRDefault="007A6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EB2E9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6B443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E260F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1CEE5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7F1B4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5C063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1DD98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EF273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488DC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D7FB5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06336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59BC4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8587D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272FE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12E0E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AD55F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C6A79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B1F38" w:rsidR="00B87ED3" w:rsidRPr="008F69F5" w:rsidRDefault="007A6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29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E3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23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B3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2022-10-12T10:06:00.0000000Z</dcterms:modified>
</coreProperties>
</file>