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4590" w:rsidR="0061148E" w:rsidRPr="008F69F5" w:rsidRDefault="00367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3A80" w:rsidR="0061148E" w:rsidRPr="008F69F5" w:rsidRDefault="00367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192D9" w:rsidR="00B87ED3" w:rsidRPr="008F69F5" w:rsidRDefault="0036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3281D" w:rsidR="00B87ED3" w:rsidRPr="008F69F5" w:rsidRDefault="0036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6B840" w:rsidR="00B87ED3" w:rsidRPr="008F69F5" w:rsidRDefault="0036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6243E" w:rsidR="00B87ED3" w:rsidRPr="008F69F5" w:rsidRDefault="0036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8388D" w:rsidR="00B87ED3" w:rsidRPr="008F69F5" w:rsidRDefault="0036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12ED7" w:rsidR="00B87ED3" w:rsidRPr="008F69F5" w:rsidRDefault="0036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B4372" w:rsidR="00B87ED3" w:rsidRPr="008F69F5" w:rsidRDefault="0036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4F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20903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B42EB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E7018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2160B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B7E5F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DFCE9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B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4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9DE0D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BCDEC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B011A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6A5F7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ED44A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CA9FF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61CE6" w:rsidR="00B87ED3" w:rsidRPr="008F69F5" w:rsidRDefault="0036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F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E2527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5CDE3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A3E55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553F7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5FA55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2886E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0F642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8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4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D0032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168A4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41548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A10FF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F73EE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04B2C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3B1B7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E4E0C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785ED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F1057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0E33C" w:rsidR="00B87ED3" w:rsidRPr="008F69F5" w:rsidRDefault="0036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F2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50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D2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2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F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