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E8EF7" w:rsidR="0061148E" w:rsidRPr="008F69F5" w:rsidRDefault="00CB11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E753" w:rsidR="0061148E" w:rsidRPr="008F69F5" w:rsidRDefault="00CB11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DC230" w:rsidR="00B87ED3" w:rsidRPr="008F69F5" w:rsidRDefault="00CB1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C7DFC" w:rsidR="00B87ED3" w:rsidRPr="008F69F5" w:rsidRDefault="00CB1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D5D9B" w:rsidR="00B87ED3" w:rsidRPr="008F69F5" w:rsidRDefault="00CB1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3FD1B" w:rsidR="00B87ED3" w:rsidRPr="008F69F5" w:rsidRDefault="00CB1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530D8" w:rsidR="00B87ED3" w:rsidRPr="008F69F5" w:rsidRDefault="00CB1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6F4C4" w:rsidR="00B87ED3" w:rsidRPr="008F69F5" w:rsidRDefault="00CB1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39641" w:rsidR="00B87ED3" w:rsidRPr="008F69F5" w:rsidRDefault="00CB1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42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C02D4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B1E19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D7A9F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9C740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74D21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C624E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5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5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42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07C55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2A95EB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7AB1B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571F77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9E0E8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93177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628A2" w:rsidR="00B87ED3" w:rsidRPr="008F69F5" w:rsidRDefault="00CB1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E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6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C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F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B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1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915F8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AE01B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3900C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B6D21A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EB7F7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DE75D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D46BC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C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A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4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1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F8D88" w:rsidR="00B87ED3" w:rsidRPr="00944D28" w:rsidRDefault="00CB1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B7307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301BE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769DE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90B46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A86E3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23F4A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AE0D3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6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5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2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5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2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F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586D5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12DB8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CDF06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9FD64" w:rsidR="00B87ED3" w:rsidRPr="008F69F5" w:rsidRDefault="00CB1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E1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BE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B3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2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3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4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A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1B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