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98E3B" w:rsidR="0061148E" w:rsidRPr="008F69F5" w:rsidRDefault="00372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1342E" w:rsidR="0061148E" w:rsidRPr="008F69F5" w:rsidRDefault="00372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3DF22" w:rsidR="00B87ED3" w:rsidRPr="008F69F5" w:rsidRDefault="0037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C82C6F" w:rsidR="00B87ED3" w:rsidRPr="008F69F5" w:rsidRDefault="0037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A8625" w:rsidR="00B87ED3" w:rsidRPr="008F69F5" w:rsidRDefault="0037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AA515" w:rsidR="00B87ED3" w:rsidRPr="008F69F5" w:rsidRDefault="0037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2EAA4" w:rsidR="00B87ED3" w:rsidRPr="008F69F5" w:rsidRDefault="0037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BCB24" w:rsidR="00B87ED3" w:rsidRPr="008F69F5" w:rsidRDefault="0037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756A0" w:rsidR="00B87ED3" w:rsidRPr="008F69F5" w:rsidRDefault="0037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B8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7BA75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786BB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BFA66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3C759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7E9A2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5DCF6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8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8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2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3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A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A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02513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8D2E1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0FC89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626AD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F4609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45645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F5C2D" w:rsidR="00B87ED3" w:rsidRPr="008F69F5" w:rsidRDefault="0037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B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F29E9" w:rsidR="00B87ED3" w:rsidRPr="00944D28" w:rsidRDefault="00372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4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6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E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0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4752A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7064B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761F6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3D6D2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4BBFF3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7193C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6C150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F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6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5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F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F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2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A7E9C2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E20B5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ED89E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6ED8D2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8D47D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81494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51E4F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F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9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8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C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A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8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340C2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44624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68890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528DA" w:rsidR="00B87ED3" w:rsidRPr="008F69F5" w:rsidRDefault="0037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D59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FE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72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8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1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D71DB" w:rsidR="00B87ED3" w:rsidRPr="00944D28" w:rsidRDefault="00372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5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B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D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2022-10-12T11:58:00.0000000Z</dcterms:modified>
</coreProperties>
</file>