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850F" w:rsidR="0061148E" w:rsidRPr="008F69F5" w:rsidRDefault="00867A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7EEF6" w:rsidR="0061148E" w:rsidRPr="008F69F5" w:rsidRDefault="00867A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CB91FC" w:rsidR="00B87ED3" w:rsidRPr="008F69F5" w:rsidRDefault="00867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41A592" w:rsidR="00B87ED3" w:rsidRPr="008F69F5" w:rsidRDefault="00867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DD5BBD" w:rsidR="00B87ED3" w:rsidRPr="008F69F5" w:rsidRDefault="00867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7F12DF" w:rsidR="00B87ED3" w:rsidRPr="008F69F5" w:rsidRDefault="00867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4CED24" w:rsidR="00B87ED3" w:rsidRPr="008F69F5" w:rsidRDefault="00867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75E854" w:rsidR="00B87ED3" w:rsidRPr="008F69F5" w:rsidRDefault="00867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242021" w:rsidR="00B87ED3" w:rsidRPr="008F69F5" w:rsidRDefault="00867A5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773C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0794B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924E3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AFE06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08E64B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756484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C4C41B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E4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A2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8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79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E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3F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7CCC49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7060D5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81D544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D49DF2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693D40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3C0C19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23200" w:rsidR="00B87ED3" w:rsidRPr="008F69F5" w:rsidRDefault="00867A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B5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9517F" w:rsidR="00B87ED3" w:rsidRPr="00944D28" w:rsidRDefault="00867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F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C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F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9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4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40395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28BD3F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84BE49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BA47EB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90226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263D3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12FFB5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A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0E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4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65D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4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C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E8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9B60F4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80510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B0F25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4E1C54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11639E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D44D32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9D6607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3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7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0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1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7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2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FF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AFC6A6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DAC004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33EE03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01C0A8" w:rsidR="00B87ED3" w:rsidRPr="008F69F5" w:rsidRDefault="00867A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0DAA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FB56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141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4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5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3E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8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5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2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0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7A5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2022-10-12T12:24:00.0000000Z</dcterms:modified>
</coreProperties>
</file>