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D69A" w:rsidR="0061148E" w:rsidRPr="008F69F5" w:rsidRDefault="000504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6029" w:rsidR="0061148E" w:rsidRPr="008F69F5" w:rsidRDefault="000504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B5A2F" w:rsidR="00B87ED3" w:rsidRPr="008F69F5" w:rsidRDefault="00050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429BB" w:rsidR="00B87ED3" w:rsidRPr="008F69F5" w:rsidRDefault="00050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2100E" w:rsidR="00B87ED3" w:rsidRPr="008F69F5" w:rsidRDefault="00050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AA213" w:rsidR="00B87ED3" w:rsidRPr="008F69F5" w:rsidRDefault="00050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15EE5" w:rsidR="00B87ED3" w:rsidRPr="008F69F5" w:rsidRDefault="00050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D5ED8" w:rsidR="00B87ED3" w:rsidRPr="008F69F5" w:rsidRDefault="00050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969CB" w:rsidR="00B87ED3" w:rsidRPr="008F69F5" w:rsidRDefault="00050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CB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31730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D40EF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819E2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B1FA0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1496A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6FBE8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3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D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1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9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A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F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708BC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E11CC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DCBE0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04E1E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CB858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B7F4A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48C9F" w:rsidR="00B87ED3" w:rsidRPr="008F69F5" w:rsidRDefault="00050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8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D4428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98C10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4DD72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8E5B3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1A24C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E6FEE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61A40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F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62787" w:rsidR="00B87ED3" w:rsidRPr="00944D28" w:rsidRDefault="00050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105E4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EFB1A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FC16A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3C4C8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660A9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D7BE1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5649B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B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AC834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C3314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1C5EA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C6604" w:rsidR="00B87ED3" w:rsidRPr="008F69F5" w:rsidRDefault="00050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85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EF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B5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2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D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49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2022-10-12T12:31:00.0000000Z</dcterms:modified>
</coreProperties>
</file>