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1B24" w:rsidR="0061148E" w:rsidRPr="008F69F5" w:rsidRDefault="00F45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D16C1" w:rsidR="0061148E" w:rsidRPr="008F69F5" w:rsidRDefault="00F45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CAA75" w:rsidR="00B87ED3" w:rsidRPr="008F69F5" w:rsidRDefault="00F4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0F45D" w:rsidR="00B87ED3" w:rsidRPr="008F69F5" w:rsidRDefault="00F4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ABEFB" w:rsidR="00B87ED3" w:rsidRPr="008F69F5" w:rsidRDefault="00F4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578DA" w:rsidR="00B87ED3" w:rsidRPr="008F69F5" w:rsidRDefault="00F4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BB4EC" w:rsidR="00B87ED3" w:rsidRPr="008F69F5" w:rsidRDefault="00F4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5F112" w:rsidR="00B87ED3" w:rsidRPr="008F69F5" w:rsidRDefault="00F4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CCD31" w:rsidR="00B87ED3" w:rsidRPr="008F69F5" w:rsidRDefault="00F45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EB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660C0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113C1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34708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EECC0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20400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9DD75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A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AEB8" w:rsidR="00B87ED3" w:rsidRPr="00944D28" w:rsidRDefault="00F45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B42AA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24FA9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24E76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52607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0A71B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9447D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EEF7E" w:rsidR="00B87ED3" w:rsidRPr="008F69F5" w:rsidRDefault="00F45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8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BDEE3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9A5D3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2AA47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7F33E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CB3CF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8B91C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D4033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DA28D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E68C4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32C1A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1780F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E963B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A5919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6C262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1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90F3" w:rsidR="00B87ED3" w:rsidRPr="00944D28" w:rsidRDefault="00F4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618B6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32C20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A900E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2A5BE" w:rsidR="00B87ED3" w:rsidRPr="008F69F5" w:rsidRDefault="00F45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FA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EF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58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2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2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2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2022-10-12T12:58:00.0000000Z</dcterms:modified>
</coreProperties>
</file>