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CE1E" w:rsidR="0061148E" w:rsidRPr="008F69F5" w:rsidRDefault="00551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B57C" w:rsidR="0061148E" w:rsidRPr="008F69F5" w:rsidRDefault="00551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07E53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2478C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F09D0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196DA3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BF4C6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ECE58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51810" w:rsidR="00B87ED3" w:rsidRPr="008F69F5" w:rsidRDefault="00551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11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C4DF50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571D4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DCEBC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BF223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BF94D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2EBEB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0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5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8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CA245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880E9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A8492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95EEA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C1712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A9624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D8B0CA" w:rsidR="00B87ED3" w:rsidRPr="008F69F5" w:rsidRDefault="00551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A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0F2B1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9B780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BC1E1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67B79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F57F5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55EFD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1D1E0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B5177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743FA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3C755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592B0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057E0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91F32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95174E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23133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40AD2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B3287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C1EEC" w:rsidR="00B87ED3" w:rsidRPr="008F69F5" w:rsidRDefault="00551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3F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94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FB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6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D4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2022-10-12T13:32:00.0000000Z</dcterms:modified>
</coreProperties>
</file>